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1700"/>
        <w:gridCol w:w="860"/>
        <w:gridCol w:w="1160"/>
        <w:gridCol w:w="1160"/>
        <w:gridCol w:w="1320"/>
      </w:tblGrid>
      <w:tr w:rsidR="0002063B" w:rsidRPr="0002063B" w:rsidTr="0002063B">
        <w:trPr>
          <w:trHeight w:val="702"/>
          <w:jc w:val="center"/>
        </w:trPr>
        <w:tc>
          <w:tcPr>
            <w:tcW w:w="8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63B" w:rsidRPr="0002063B" w:rsidRDefault="0002063B" w:rsidP="00020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澎湖縣107學年普及化運動跳繩比賽成績公告</w:t>
            </w:r>
          </w:p>
        </w:tc>
      </w:tr>
      <w:tr w:rsidR="0002063B" w:rsidRPr="0002063B" w:rsidTr="0002063B">
        <w:trPr>
          <w:trHeight w:val="567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組別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隊別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成績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積分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02063B" w:rsidRPr="0002063B" w:rsidTr="0002063B">
        <w:trPr>
          <w:trHeight w:val="567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男子組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中正國小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第1名</w:t>
            </w:r>
          </w:p>
        </w:tc>
      </w:tr>
      <w:tr w:rsidR="0002063B" w:rsidRPr="0002063B" w:rsidTr="0002063B">
        <w:trPr>
          <w:trHeight w:val="567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男子組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文澳國小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第2名</w:t>
            </w:r>
          </w:p>
        </w:tc>
      </w:tr>
      <w:tr w:rsidR="0002063B" w:rsidRPr="0002063B" w:rsidTr="0002063B">
        <w:trPr>
          <w:trHeight w:val="567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男子組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中正國小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第3名</w:t>
            </w:r>
          </w:p>
        </w:tc>
      </w:tr>
      <w:tr w:rsidR="0002063B" w:rsidRPr="0002063B" w:rsidTr="0002063B">
        <w:trPr>
          <w:trHeight w:val="567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男子組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61B17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隘</w:t>
            </w:r>
            <w:proofErr w:type="gramEnd"/>
            <w:r w:rsidRPr="00B61B17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門國小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第4名</w:t>
            </w:r>
          </w:p>
        </w:tc>
      </w:tr>
      <w:tr w:rsidR="0002063B" w:rsidRPr="0002063B" w:rsidTr="0002063B">
        <w:trPr>
          <w:trHeight w:val="567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男子組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後寮國小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第5名</w:t>
            </w:r>
          </w:p>
        </w:tc>
      </w:tr>
      <w:tr w:rsidR="0002063B" w:rsidRPr="0002063B" w:rsidTr="0002063B">
        <w:trPr>
          <w:trHeight w:val="567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男子組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文澳國小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第6名</w:t>
            </w:r>
          </w:p>
        </w:tc>
      </w:tr>
      <w:tr w:rsidR="0002063B" w:rsidRPr="0002063B" w:rsidTr="0002063B">
        <w:trPr>
          <w:trHeight w:val="567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男子組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龍門國小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第7名</w:t>
            </w:r>
          </w:p>
        </w:tc>
      </w:tr>
      <w:tr w:rsidR="0002063B" w:rsidRPr="0002063B" w:rsidTr="0002063B">
        <w:trPr>
          <w:trHeight w:val="567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男子組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中興國小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2063B" w:rsidRPr="0002063B" w:rsidTr="0002063B">
        <w:trPr>
          <w:trHeight w:val="567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男子組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講美國小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2063B" w:rsidRPr="0002063B" w:rsidTr="0002063B">
        <w:trPr>
          <w:trHeight w:val="567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男子組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文澳國小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2063B" w:rsidRPr="0002063B" w:rsidTr="0002063B">
        <w:trPr>
          <w:trHeight w:val="567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男子組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3160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隘</w:t>
            </w:r>
            <w:proofErr w:type="gramEnd"/>
            <w:r w:rsidRPr="003160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門國小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2063B" w:rsidRPr="0002063B" w:rsidTr="0002063B">
        <w:trPr>
          <w:trHeight w:val="567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男子組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後寮國小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2063B" w:rsidRPr="0002063B" w:rsidTr="0002063B">
        <w:trPr>
          <w:trHeight w:val="567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男子組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中興國小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2063B" w:rsidRPr="0002063B" w:rsidTr="0002063B">
        <w:trPr>
          <w:trHeight w:val="567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男子組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龍門國小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2063B" w:rsidRPr="0002063B" w:rsidTr="0002063B">
        <w:trPr>
          <w:trHeight w:val="567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男子組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外</w:t>
            </w:r>
            <w:proofErr w:type="gramStart"/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垵</w:t>
            </w:r>
            <w:proofErr w:type="gramEnd"/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2063B" w:rsidRPr="0002063B" w:rsidTr="0002063B">
        <w:trPr>
          <w:trHeight w:val="567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男子組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吉貝國小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2063B" w:rsidRPr="0002063B" w:rsidTr="0002063B">
        <w:trPr>
          <w:trHeight w:val="567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男子組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雙湖國小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2063B" w:rsidRPr="0002063B" w:rsidTr="0002063B">
        <w:trPr>
          <w:trHeight w:val="567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男子組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中正國小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2063B" w:rsidRPr="0002063B" w:rsidTr="0002063B">
        <w:trPr>
          <w:trHeight w:val="567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男子組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馬公國小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2063B" w:rsidRPr="0002063B" w:rsidTr="0002063B">
        <w:trPr>
          <w:trHeight w:val="567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男子組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文光國小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2063B" w:rsidRPr="0002063B" w:rsidTr="0002063B">
        <w:trPr>
          <w:trHeight w:val="567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男子組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中興國小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2063B" w:rsidRPr="0002063B" w:rsidTr="0002063B">
        <w:trPr>
          <w:trHeight w:val="567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男子組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中屯國小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02063B" w:rsidRDefault="0002063B">
      <w:pPr>
        <w:widowControl/>
      </w:pPr>
      <w:r>
        <w:br w:type="page"/>
      </w:r>
    </w:p>
    <w:tbl>
      <w:tblPr>
        <w:tblW w:w="852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1700"/>
        <w:gridCol w:w="860"/>
        <w:gridCol w:w="1160"/>
        <w:gridCol w:w="1160"/>
        <w:gridCol w:w="1320"/>
      </w:tblGrid>
      <w:tr w:rsidR="0002063B" w:rsidRPr="0002063B" w:rsidTr="0002063B">
        <w:trPr>
          <w:trHeight w:val="702"/>
          <w:jc w:val="center"/>
        </w:trPr>
        <w:tc>
          <w:tcPr>
            <w:tcW w:w="8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63B" w:rsidRPr="0002063B" w:rsidRDefault="0002063B" w:rsidP="0002063B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lastRenderedPageBreak/>
              <w:t>澎湖縣107學年普及化運動跳繩比賽成績公告</w:t>
            </w:r>
          </w:p>
        </w:tc>
      </w:tr>
      <w:tr w:rsidR="0002063B" w:rsidRPr="0002063B" w:rsidTr="0002063B">
        <w:trPr>
          <w:trHeight w:val="51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組別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隊別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成績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積分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02063B" w:rsidRPr="0002063B" w:rsidTr="0002063B">
        <w:trPr>
          <w:trHeight w:val="51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女子組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中正國小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第1名</w:t>
            </w:r>
          </w:p>
        </w:tc>
      </w:tr>
      <w:tr w:rsidR="0002063B" w:rsidRPr="0002063B" w:rsidTr="0002063B">
        <w:trPr>
          <w:trHeight w:val="51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女子組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中正國小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第2名</w:t>
            </w:r>
          </w:p>
        </w:tc>
      </w:tr>
      <w:tr w:rsidR="0002063B" w:rsidRPr="0002063B" w:rsidTr="0002063B">
        <w:trPr>
          <w:trHeight w:val="51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女子組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文澳國小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第3名</w:t>
            </w:r>
          </w:p>
        </w:tc>
      </w:tr>
      <w:tr w:rsidR="0002063B" w:rsidRPr="0002063B" w:rsidTr="0002063B">
        <w:trPr>
          <w:trHeight w:val="51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女子組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61B17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隘</w:t>
            </w:r>
            <w:proofErr w:type="gramEnd"/>
            <w:r w:rsidRPr="00B61B17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門國小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第4名</w:t>
            </w:r>
          </w:p>
        </w:tc>
      </w:tr>
      <w:tr w:rsidR="0002063B" w:rsidRPr="0002063B" w:rsidTr="0002063B">
        <w:trPr>
          <w:trHeight w:val="51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女子組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文澳國小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第5名</w:t>
            </w:r>
          </w:p>
        </w:tc>
      </w:tr>
      <w:tr w:rsidR="0002063B" w:rsidRPr="0002063B" w:rsidTr="0002063B">
        <w:trPr>
          <w:trHeight w:val="51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女子組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後寮國小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第6名</w:t>
            </w:r>
          </w:p>
        </w:tc>
      </w:tr>
      <w:tr w:rsidR="0002063B" w:rsidRPr="0002063B" w:rsidTr="0002063B">
        <w:trPr>
          <w:trHeight w:val="51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女子組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外</w:t>
            </w:r>
            <w:proofErr w:type="gramStart"/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垵</w:t>
            </w:r>
            <w:proofErr w:type="gramEnd"/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第7名</w:t>
            </w:r>
          </w:p>
        </w:tc>
      </w:tr>
      <w:tr w:rsidR="0002063B" w:rsidRPr="0002063B" w:rsidTr="0002063B">
        <w:trPr>
          <w:trHeight w:val="51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女子組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中興國小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2063B" w:rsidRPr="0002063B" w:rsidTr="0002063B">
        <w:trPr>
          <w:trHeight w:val="51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女子組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龍門國小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2063B" w:rsidRPr="0002063B" w:rsidTr="0002063B">
        <w:trPr>
          <w:trHeight w:val="51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女子組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中正國小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2063B" w:rsidRPr="0002063B" w:rsidTr="0002063B">
        <w:trPr>
          <w:trHeight w:val="51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女子組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文澳國小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2063B" w:rsidRPr="0002063B" w:rsidTr="0002063B">
        <w:trPr>
          <w:trHeight w:val="51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女子組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外</w:t>
            </w:r>
            <w:proofErr w:type="gramStart"/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垵</w:t>
            </w:r>
            <w:proofErr w:type="gramEnd"/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2063B" w:rsidRPr="0002063B" w:rsidTr="0002063B">
        <w:trPr>
          <w:trHeight w:val="51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女子組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後寮國小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2063B" w:rsidRPr="0002063B" w:rsidTr="0002063B">
        <w:trPr>
          <w:trHeight w:val="51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女子組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中興國小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2063B" w:rsidRPr="0002063B" w:rsidTr="0002063B">
        <w:trPr>
          <w:trHeight w:val="51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女子組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4D7B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隘</w:t>
            </w:r>
            <w:proofErr w:type="gramEnd"/>
            <w:r w:rsidRPr="004D7B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門國小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2063B" w:rsidRPr="0002063B" w:rsidTr="0002063B">
        <w:trPr>
          <w:trHeight w:val="51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女子組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吉貝國小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2063B" w:rsidRPr="0002063B" w:rsidTr="0002063B">
        <w:trPr>
          <w:trHeight w:val="51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女子組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馬公國小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2063B" w:rsidRPr="0002063B" w:rsidTr="0002063B">
        <w:trPr>
          <w:trHeight w:val="51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女子組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雙湖國小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2063B" w:rsidRPr="0002063B" w:rsidTr="0002063B">
        <w:trPr>
          <w:trHeight w:val="51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女子組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中興國小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2063B" w:rsidRPr="0002063B" w:rsidTr="0002063B">
        <w:trPr>
          <w:trHeight w:val="51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女子組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龍門國小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2063B" w:rsidRPr="0002063B" w:rsidTr="0002063B">
        <w:trPr>
          <w:trHeight w:val="51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女子組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文光國小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2063B" w:rsidRPr="0002063B" w:rsidTr="0002063B">
        <w:trPr>
          <w:trHeight w:val="51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女子組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虎井國小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2063B" w:rsidRPr="0002063B" w:rsidTr="0002063B">
        <w:trPr>
          <w:trHeight w:val="51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女子組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中屯國小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2063B" w:rsidRPr="0002063B" w:rsidTr="0002063B">
        <w:trPr>
          <w:trHeight w:val="51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女子組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內</w:t>
            </w:r>
            <w:proofErr w:type="gramStart"/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垵</w:t>
            </w:r>
            <w:proofErr w:type="gramEnd"/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3B" w:rsidRPr="0002063B" w:rsidRDefault="0002063B" w:rsidP="0002063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02063B" w:rsidRDefault="0002063B"/>
    <w:p w:rsidR="0002063B" w:rsidRDefault="0002063B">
      <w:pPr>
        <w:widowControl/>
      </w:pPr>
      <w:r>
        <w:br w:type="page"/>
      </w:r>
    </w:p>
    <w:p w:rsidR="0002063B" w:rsidRDefault="0002063B" w:rsidP="0002063B">
      <w:pPr>
        <w:widowControl/>
        <w:jc w:val="center"/>
      </w:pPr>
      <w:r w:rsidRPr="001C4F00">
        <w:rPr>
          <w:rFonts w:ascii="標楷體" w:eastAsia="標楷體" w:hAnsi="標楷體" w:cs="新細明體" w:hint="eastAsia"/>
          <w:kern w:val="0"/>
          <w:sz w:val="40"/>
          <w:szCs w:val="40"/>
        </w:rPr>
        <w:lastRenderedPageBreak/>
        <w:t>澎湖縣107學年普及化運動跳繩比賽成績公告</w:t>
      </w:r>
    </w:p>
    <w:p w:rsidR="0002063B" w:rsidRDefault="0002063B" w:rsidP="0002063B">
      <w:pPr>
        <w:widowControl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418"/>
        <w:gridCol w:w="1418"/>
        <w:gridCol w:w="1418"/>
        <w:gridCol w:w="1418"/>
      </w:tblGrid>
      <w:tr w:rsidR="0002063B" w:rsidRPr="001C4F00" w:rsidTr="00D90A3B">
        <w:trPr>
          <w:trHeight w:val="444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02063B" w:rsidRPr="00370D63" w:rsidRDefault="0002063B" w:rsidP="00D90A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0D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063B" w:rsidRPr="00370D63" w:rsidRDefault="0002063B" w:rsidP="00D90A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0D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組別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063B" w:rsidRPr="00370D63" w:rsidRDefault="0002063B" w:rsidP="00020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0D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063B" w:rsidRPr="00370D63" w:rsidRDefault="0002063B" w:rsidP="00D90A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0D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等第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063B" w:rsidRPr="00370D63" w:rsidRDefault="0002063B" w:rsidP="00D90A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0D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02063B" w:rsidRPr="001C4F00" w:rsidTr="00D90A3B">
        <w:trPr>
          <w:trHeight w:val="444"/>
          <w:jc w:val="center"/>
        </w:trPr>
        <w:tc>
          <w:tcPr>
            <w:tcW w:w="3402" w:type="dxa"/>
            <w:shd w:val="clear" w:color="auto" w:fill="auto"/>
            <w:vAlign w:val="center"/>
            <w:hideMark/>
          </w:tcPr>
          <w:p w:rsidR="0002063B" w:rsidRPr="00370D63" w:rsidRDefault="0002063B" w:rsidP="00020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</w:t>
            </w:r>
            <w:r w:rsidRPr="00370D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賽總錦標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063B" w:rsidRPr="00370D63" w:rsidRDefault="0002063B" w:rsidP="00020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0D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男子組</w:t>
            </w:r>
          </w:p>
        </w:tc>
        <w:tc>
          <w:tcPr>
            <w:tcW w:w="1418" w:type="dxa"/>
            <w:shd w:val="clear" w:color="auto" w:fill="auto"/>
          </w:tcPr>
          <w:p w:rsidR="0002063B" w:rsidRPr="0002063B" w:rsidRDefault="0002063B" w:rsidP="0002063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中正國小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063B" w:rsidRPr="00370D63" w:rsidRDefault="0002063B" w:rsidP="00020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0D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金質獎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063B" w:rsidRPr="00370D63" w:rsidRDefault="0002063B" w:rsidP="00020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0D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2063B" w:rsidRPr="001C4F00" w:rsidTr="0036640C">
        <w:trPr>
          <w:trHeight w:val="444"/>
          <w:jc w:val="center"/>
        </w:trPr>
        <w:tc>
          <w:tcPr>
            <w:tcW w:w="3402" w:type="dxa"/>
            <w:shd w:val="clear" w:color="auto" w:fill="auto"/>
            <w:hideMark/>
          </w:tcPr>
          <w:p w:rsidR="0002063B" w:rsidRDefault="0002063B" w:rsidP="0002063B">
            <w:pPr>
              <w:jc w:val="center"/>
            </w:pPr>
            <w:r w:rsidRPr="000C29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團體賽總錦標</w:t>
            </w:r>
          </w:p>
        </w:tc>
        <w:tc>
          <w:tcPr>
            <w:tcW w:w="1418" w:type="dxa"/>
            <w:shd w:val="clear" w:color="auto" w:fill="auto"/>
            <w:hideMark/>
          </w:tcPr>
          <w:p w:rsidR="0002063B" w:rsidRPr="00370D63" w:rsidRDefault="0002063B" w:rsidP="0002063B">
            <w:pPr>
              <w:jc w:val="center"/>
              <w:rPr>
                <w:sz w:val="28"/>
                <w:szCs w:val="28"/>
              </w:rPr>
            </w:pPr>
            <w:r w:rsidRPr="00370D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男子組</w:t>
            </w:r>
          </w:p>
        </w:tc>
        <w:tc>
          <w:tcPr>
            <w:tcW w:w="1418" w:type="dxa"/>
            <w:shd w:val="clear" w:color="auto" w:fill="auto"/>
          </w:tcPr>
          <w:p w:rsidR="0002063B" w:rsidRPr="0002063B" w:rsidRDefault="0002063B" w:rsidP="0002063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文澳國小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063B" w:rsidRPr="00370D63" w:rsidRDefault="0002063B" w:rsidP="00020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0D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金質獎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063B" w:rsidRPr="00370D63" w:rsidRDefault="0002063B" w:rsidP="00020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0D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2063B" w:rsidRPr="001C4F00" w:rsidTr="0036640C">
        <w:trPr>
          <w:trHeight w:val="444"/>
          <w:jc w:val="center"/>
        </w:trPr>
        <w:tc>
          <w:tcPr>
            <w:tcW w:w="3402" w:type="dxa"/>
            <w:shd w:val="clear" w:color="auto" w:fill="auto"/>
            <w:hideMark/>
          </w:tcPr>
          <w:p w:rsidR="0002063B" w:rsidRDefault="0002063B" w:rsidP="0002063B">
            <w:pPr>
              <w:jc w:val="center"/>
            </w:pPr>
            <w:r w:rsidRPr="000C29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團體賽總錦標</w:t>
            </w:r>
          </w:p>
        </w:tc>
        <w:tc>
          <w:tcPr>
            <w:tcW w:w="1418" w:type="dxa"/>
            <w:shd w:val="clear" w:color="auto" w:fill="auto"/>
            <w:hideMark/>
          </w:tcPr>
          <w:p w:rsidR="0002063B" w:rsidRPr="00370D63" w:rsidRDefault="0002063B" w:rsidP="0002063B">
            <w:pPr>
              <w:jc w:val="center"/>
              <w:rPr>
                <w:sz w:val="28"/>
                <w:szCs w:val="28"/>
              </w:rPr>
            </w:pPr>
            <w:r w:rsidRPr="00370D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男子組</w:t>
            </w:r>
          </w:p>
        </w:tc>
        <w:tc>
          <w:tcPr>
            <w:tcW w:w="1418" w:type="dxa"/>
            <w:shd w:val="clear" w:color="auto" w:fill="auto"/>
          </w:tcPr>
          <w:p w:rsidR="0002063B" w:rsidRPr="0002063B" w:rsidRDefault="0002063B" w:rsidP="0002063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61B17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隘</w:t>
            </w:r>
            <w:proofErr w:type="gramEnd"/>
            <w:r w:rsidRPr="00B61B17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門國小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063B" w:rsidRPr="00370D63" w:rsidRDefault="0002063B" w:rsidP="00020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0D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金質獎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063B" w:rsidRPr="00370D63" w:rsidRDefault="0002063B" w:rsidP="00020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0D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2063B" w:rsidRPr="001C4F00" w:rsidTr="0036640C">
        <w:trPr>
          <w:trHeight w:val="444"/>
          <w:jc w:val="center"/>
        </w:trPr>
        <w:tc>
          <w:tcPr>
            <w:tcW w:w="3402" w:type="dxa"/>
            <w:shd w:val="clear" w:color="auto" w:fill="auto"/>
          </w:tcPr>
          <w:p w:rsidR="0002063B" w:rsidRDefault="0002063B" w:rsidP="0002063B">
            <w:pPr>
              <w:jc w:val="center"/>
            </w:pPr>
            <w:r w:rsidRPr="000C29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團體賽總錦標</w:t>
            </w:r>
          </w:p>
        </w:tc>
        <w:tc>
          <w:tcPr>
            <w:tcW w:w="1418" w:type="dxa"/>
            <w:shd w:val="clear" w:color="auto" w:fill="auto"/>
          </w:tcPr>
          <w:p w:rsidR="0002063B" w:rsidRPr="00370D63" w:rsidRDefault="0002063B" w:rsidP="0002063B">
            <w:pPr>
              <w:jc w:val="center"/>
              <w:rPr>
                <w:sz w:val="28"/>
                <w:szCs w:val="28"/>
              </w:rPr>
            </w:pPr>
            <w:r w:rsidRPr="00370D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男子組</w:t>
            </w:r>
          </w:p>
        </w:tc>
        <w:tc>
          <w:tcPr>
            <w:tcW w:w="1418" w:type="dxa"/>
            <w:shd w:val="clear" w:color="auto" w:fill="auto"/>
          </w:tcPr>
          <w:p w:rsidR="0002063B" w:rsidRPr="0002063B" w:rsidRDefault="0002063B" w:rsidP="0002063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後寮國小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063B" w:rsidRPr="00370D63" w:rsidRDefault="0002063B" w:rsidP="00020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銀質獎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063B" w:rsidRPr="00370D63" w:rsidRDefault="0002063B" w:rsidP="00020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2063B" w:rsidRPr="001C4F00" w:rsidTr="0036640C">
        <w:trPr>
          <w:trHeight w:val="444"/>
          <w:jc w:val="center"/>
        </w:trPr>
        <w:tc>
          <w:tcPr>
            <w:tcW w:w="3402" w:type="dxa"/>
            <w:shd w:val="clear" w:color="auto" w:fill="auto"/>
          </w:tcPr>
          <w:p w:rsidR="0002063B" w:rsidRDefault="0002063B" w:rsidP="0002063B">
            <w:pPr>
              <w:jc w:val="center"/>
            </w:pPr>
            <w:r w:rsidRPr="000C29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團體賽總錦標</w:t>
            </w:r>
          </w:p>
        </w:tc>
        <w:tc>
          <w:tcPr>
            <w:tcW w:w="1418" w:type="dxa"/>
            <w:shd w:val="clear" w:color="auto" w:fill="auto"/>
          </w:tcPr>
          <w:p w:rsidR="0002063B" w:rsidRPr="00370D63" w:rsidRDefault="0002063B" w:rsidP="0002063B">
            <w:pPr>
              <w:jc w:val="center"/>
              <w:rPr>
                <w:sz w:val="28"/>
                <w:szCs w:val="28"/>
              </w:rPr>
            </w:pPr>
            <w:r w:rsidRPr="00370D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男子組</w:t>
            </w:r>
          </w:p>
        </w:tc>
        <w:tc>
          <w:tcPr>
            <w:tcW w:w="1418" w:type="dxa"/>
            <w:shd w:val="clear" w:color="auto" w:fill="auto"/>
          </w:tcPr>
          <w:p w:rsidR="0002063B" w:rsidRPr="0002063B" w:rsidRDefault="0002063B" w:rsidP="0002063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龍門國小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063B" w:rsidRPr="00370D63" w:rsidRDefault="0002063B" w:rsidP="00020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銀質獎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063B" w:rsidRPr="00370D63" w:rsidRDefault="0002063B" w:rsidP="00020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0D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2063B" w:rsidRPr="001C4F00" w:rsidTr="0036640C">
        <w:trPr>
          <w:trHeight w:val="444"/>
          <w:jc w:val="center"/>
        </w:trPr>
        <w:tc>
          <w:tcPr>
            <w:tcW w:w="3402" w:type="dxa"/>
            <w:shd w:val="clear" w:color="auto" w:fill="auto"/>
          </w:tcPr>
          <w:p w:rsidR="0002063B" w:rsidRDefault="0002063B" w:rsidP="0002063B">
            <w:pPr>
              <w:jc w:val="center"/>
            </w:pPr>
            <w:r w:rsidRPr="000C29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團體賽總錦標</w:t>
            </w:r>
          </w:p>
        </w:tc>
        <w:tc>
          <w:tcPr>
            <w:tcW w:w="1418" w:type="dxa"/>
            <w:shd w:val="clear" w:color="auto" w:fill="auto"/>
          </w:tcPr>
          <w:p w:rsidR="0002063B" w:rsidRPr="00370D63" w:rsidRDefault="0002063B" w:rsidP="0002063B">
            <w:pPr>
              <w:jc w:val="center"/>
              <w:rPr>
                <w:sz w:val="28"/>
                <w:szCs w:val="28"/>
              </w:rPr>
            </w:pPr>
            <w:r w:rsidRPr="00370D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男子組</w:t>
            </w:r>
          </w:p>
        </w:tc>
        <w:tc>
          <w:tcPr>
            <w:tcW w:w="1418" w:type="dxa"/>
            <w:shd w:val="clear" w:color="auto" w:fill="auto"/>
          </w:tcPr>
          <w:p w:rsidR="0002063B" w:rsidRPr="0002063B" w:rsidRDefault="0002063B" w:rsidP="0002063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中興國小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063B" w:rsidRPr="00370D63" w:rsidRDefault="0002063B" w:rsidP="00020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銀質獎</w:t>
            </w:r>
            <w:r w:rsidRPr="00370D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063B" w:rsidRPr="00370D63" w:rsidRDefault="0002063B" w:rsidP="00020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0D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2063B" w:rsidRPr="001C4F00" w:rsidTr="0036640C">
        <w:trPr>
          <w:trHeight w:val="444"/>
          <w:jc w:val="center"/>
        </w:trPr>
        <w:tc>
          <w:tcPr>
            <w:tcW w:w="3402" w:type="dxa"/>
            <w:shd w:val="clear" w:color="auto" w:fill="auto"/>
          </w:tcPr>
          <w:p w:rsidR="0002063B" w:rsidRDefault="0002063B" w:rsidP="0002063B">
            <w:pPr>
              <w:jc w:val="center"/>
            </w:pPr>
            <w:r w:rsidRPr="000C29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團體賽總錦標</w:t>
            </w:r>
          </w:p>
        </w:tc>
        <w:tc>
          <w:tcPr>
            <w:tcW w:w="1418" w:type="dxa"/>
            <w:shd w:val="clear" w:color="auto" w:fill="auto"/>
          </w:tcPr>
          <w:p w:rsidR="0002063B" w:rsidRPr="00370D63" w:rsidRDefault="0002063B" w:rsidP="0002063B">
            <w:pPr>
              <w:jc w:val="center"/>
              <w:rPr>
                <w:sz w:val="28"/>
                <w:szCs w:val="28"/>
              </w:rPr>
            </w:pPr>
            <w:r w:rsidRPr="00370D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男子組</w:t>
            </w:r>
          </w:p>
        </w:tc>
        <w:tc>
          <w:tcPr>
            <w:tcW w:w="1418" w:type="dxa"/>
            <w:shd w:val="clear" w:color="auto" w:fill="auto"/>
          </w:tcPr>
          <w:p w:rsidR="0002063B" w:rsidRPr="0002063B" w:rsidRDefault="0002063B" w:rsidP="0002063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講美國小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063B" w:rsidRPr="00370D63" w:rsidRDefault="0002063B" w:rsidP="00020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銅質獎</w:t>
            </w:r>
            <w:r w:rsidRPr="00370D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063B" w:rsidRPr="00370D63" w:rsidRDefault="0002063B" w:rsidP="00020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0D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2063B" w:rsidRPr="001C4F00" w:rsidTr="0036640C">
        <w:trPr>
          <w:trHeight w:val="444"/>
          <w:jc w:val="center"/>
        </w:trPr>
        <w:tc>
          <w:tcPr>
            <w:tcW w:w="3402" w:type="dxa"/>
            <w:shd w:val="clear" w:color="auto" w:fill="auto"/>
          </w:tcPr>
          <w:p w:rsidR="0002063B" w:rsidRDefault="0002063B" w:rsidP="0002063B">
            <w:pPr>
              <w:jc w:val="center"/>
            </w:pPr>
            <w:r w:rsidRPr="000C29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團體賽總錦標</w:t>
            </w:r>
          </w:p>
        </w:tc>
        <w:tc>
          <w:tcPr>
            <w:tcW w:w="1418" w:type="dxa"/>
            <w:shd w:val="clear" w:color="auto" w:fill="auto"/>
          </w:tcPr>
          <w:p w:rsidR="0002063B" w:rsidRPr="00370D63" w:rsidRDefault="0002063B" w:rsidP="0002063B">
            <w:pPr>
              <w:jc w:val="center"/>
              <w:rPr>
                <w:sz w:val="28"/>
                <w:szCs w:val="28"/>
              </w:rPr>
            </w:pPr>
            <w:r w:rsidRPr="00370D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男子組</w:t>
            </w:r>
          </w:p>
        </w:tc>
        <w:tc>
          <w:tcPr>
            <w:tcW w:w="1418" w:type="dxa"/>
            <w:shd w:val="clear" w:color="auto" w:fill="auto"/>
          </w:tcPr>
          <w:p w:rsidR="0002063B" w:rsidRPr="0002063B" w:rsidRDefault="0002063B" w:rsidP="0002063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外</w:t>
            </w:r>
            <w:proofErr w:type="gramStart"/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垵</w:t>
            </w:r>
            <w:proofErr w:type="gramEnd"/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063B" w:rsidRPr="00370D63" w:rsidRDefault="0002063B" w:rsidP="00020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銅質獎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063B" w:rsidRPr="00370D63" w:rsidRDefault="0002063B" w:rsidP="00020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2063B" w:rsidRPr="001C4F00" w:rsidTr="0036640C">
        <w:trPr>
          <w:trHeight w:val="444"/>
          <w:jc w:val="center"/>
        </w:trPr>
        <w:tc>
          <w:tcPr>
            <w:tcW w:w="3402" w:type="dxa"/>
            <w:shd w:val="clear" w:color="auto" w:fill="auto"/>
          </w:tcPr>
          <w:p w:rsidR="0002063B" w:rsidRDefault="0002063B" w:rsidP="0002063B">
            <w:pPr>
              <w:jc w:val="center"/>
            </w:pPr>
            <w:r w:rsidRPr="000C29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團體賽總錦標</w:t>
            </w:r>
          </w:p>
        </w:tc>
        <w:tc>
          <w:tcPr>
            <w:tcW w:w="1418" w:type="dxa"/>
            <w:shd w:val="clear" w:color="auto" w:fill="auto"/>
          </w:tcPr>
          <w:p w:rsidR="0002063B" w:rsidRPr="00370D63" w:rsidRDefault="0002063B" w:rsidP="0002063B">
            <w:pPr>
              <w:jc w:val="center"/>
              <w:rPr>
                <w:sz w:val="28"/>
                <w:szCs w:val="28"/>
              </w:rPr>
            </w:pPr>
            <w:r w:rsidRPr="00370D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男子組</w:t>
            </w:r>
          </w:p>
        </w:tc>
        <w:tc>
          <w:tcPr>
            <w:tcW w:w="1418" w:type="dxa"/>
            <w:shd w:val="clear" w:color="auto" w:fill="auto"/>
          </w:tcPr>
          <w:p w:rsidR="0002063B" w:rsidRPr="0002063B" w:rsidRDefault="0002063B" w:rsidP="0002063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吉貝國小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063B" w:rsidRPr="00370D63" w:rsidRDefault="0002063B" w:rsidP="00020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銅質獎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063B" w:rsidRPr="00370D63" w:rsidRDefault="0002063B" w:rsidP="00020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02063B" w:rsidRDefault="0002063B"/>
    <w:p w:rsidR="0002063B" w:rsidRDefault="0002063B">
      <w:pPr>
        <w:widowControl/>
      </w:pPr>
      <w:r>
        <w:br w:type="page"/>
      </w:r>
    </w:p>
    <w:p w:rsidR="0002063B" w:rsidRDefault="0002063B" w:rsidP="0002063B">
      <w:pPr>
        <w:widowControl/>
        <w:jc w:val="center"/>
      </w:pPr>
      <w:r w:rsidRPr="001C4F00">
        <w:rPr>
          <w:rFonts w:ascii="標楷體" w:eastAsia="標楷體" w:hAnsi="標楷體" w:cs="新細明體" w:hint="eastAsia"/>
          <w:kern w:val="0"/>
          <w:sz w:val="40"/>
          <w:szCs w:val="40"/>
        </w:rPr>
        <w:lastRenderedPageBreak/>
        <w:t>澎湖縣107學年普及化運動跳繩比賽成績公告</w:t>
      </w:r>
    </w:p>
    <w:p w:rsidR="0002063B" w:rsidRDefault="0002063B" w:rsidP="0002063B">
      <w:pPr>
        <w:widowControl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418"/>
        <w:gridCol w:w="1418"/>
        <w:gridCol w:w="1418"/>
        <w:gridCol w:w="1418"/>
      </w:tblGrid>
      <w:tr w:rsidR="0002063B" w:rsidRPr="001C4F00" w:rsidTr="00D90A3B">
        <w:trPr>
          <w:trHeight w:val="444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02063B" w:rsidRPr="00370D63" w:rsidRDefault="0002063B" w:rsidP="00D90A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0D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063B" w:rsidRPr="00370D63" w:rsidRDefault="0002063B" w:rsidP="00D90A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0D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組別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063B" w:rsidRPr="00370D63" w:rsidRDefault="0002063B" w:rsidP="00D90A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0D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063B" w:rsidRPr="00370D63" w:rsidRDefault="0002063B" w:rsidP="00D90A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0D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等第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063B" w:rsidRPr="00370D63" w:rsidRDefault="0002063B" w:rsidP="00D90A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0D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02063B" w:rsidRPr="001C4F00" w:rsidTr="00D90A3B">
        <w:trPr>
          <w:trHeight w:val="444"/>
          <w:jc w:val="center"/>
        </w:trPr>
        <w:tc>
          <w:tcPr>
            <w:tcW w:w="3402" w:type="dxa"/>
            <w:shd w:val="clear" w:color="auto" w:fill="auto"/>
            <w:vAlign w:val="center"/>
            <w:hideMark/>
          </w:tcPr>
          <w:p w:rsidR="0002063B" w:rsidRPr="00370D63" w:rsidRDefault="0002063B" w:rsidP="00020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</w:t>
            </w:r>
            <w:r w:rsidRPr="00370D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賽總錦標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063B" w:rsidRPr="00370D63" w:rsidRDefault="0002063B" w:rsidP="00020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  <w:r w:rsidRPr="00370D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子組</w:t>
            </w:r>
          </w:p>
        </w:tc>
        <w:tc>
          <w:tcPr>
            <w:tcW w:w="1418" w:type="dxa"/>
            <w:shd w:val="clear" w:color="auto" w:fill="auto"/>
          </w:tcPr>
          <w:p w:rsidR="0002063B" w:rsidRPr="0002063B" w:rsidRDefault="0002063B" w:rsidP="00020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中正國小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063B" w:rsidRPr="00370D63" w:rsidRDefault="0002063B" w:rsidP="00020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0D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金質獎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063B" w:rsidRPr="00370D63" w:rsidRDefault="0002063B" w:rsidP="00020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0D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2063B" w:rsidRPr="001C4F00" w:rsidTr="00D90A3B">
        <w:trPr>
          <w:trHeight w:val="444"/>
          <w:jc w:val="center"/>
        </w:trPr>
        <w:tc>
          <w:tcPr>
            <w:tcW w:w="3402" w:type="dxa"/>
            <w:shd w:val="clear" w:color="auto" w:fill="auto"/>
            <w:hideMark/>
          </w:tcPr>
          <w:p w:rsidR="0002063B" w:rsidRDefault="0002063B" w:rsidP="0002063B">
            <w:pPr>
              <w:jc w:val="center"/>
            </w:pPr>
            <w:r w:rsidRPr="000C29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團體賽總錦標</w:t>
            </w:r>
          </w:p>
        </w:tc>
        <w:tc>
          <w:tcPr>
            <w:tcW w:w="1418" w:type="dxa"/>
            <w:shd w:val="clear" w:color="auto" w:fill="auto"/>
            <w:hideMark/>
          </w:tcPr>
          <w:p w:rsidR="0002063B" w:rsidRDefault="0002063B" w:rsidP="0002063B">
            <w:pPr>
              <w:jc w:val="center"/>
            </w:pPr>
            <w:r w:rsidRPr="00C220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女子組</w:t>
            </w:r>
          </w:p>
        </w:tc>
        <w:tc>
          <w:tcPr>
            <w:tcW w:w="1418" w:type="dxa"/>
            <w:shd w:val="clear" w:color="auto" w:fill="auto"/>
          </w:tcPr>
          <w:p w:rsidR="0002063B" w:rsidRPr="0002063B" w:rsidRDefault="0002063B" w:rsidP="00020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文澳國小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063B" w:rsidRPr="00370D63" w:rsidRDefault="0002063B" w:rsidP="00020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0D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金質獎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063B" w:rsidRPr="00370D63" w:rsidRDefault="0002063B" w:rsidP="00020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0D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2063B" w:rsidRPr="001C4F00" w:rsidTr="00D90A3B">
        <w:trPr>
          <w:trHeight w:val="444"/>
          <w:jc w:val="center"/>
        </w:trPr>
        <w:tc>
          <w:tcPr>
            <w:tcW w:w="3402" w:type="dxa"/>
            <w:shd w:val="clear" w:color="auto" w:fill="auto"/>
            <w:hideMark/>
          </w:tcPr>
          <w:p w:rsidR="0002063B" w:rsidRDefault="0002063B" w:rsidP="0002063B">
            <w:pPr>
              <w:jc w:val="center"/>
            </w:pPr>
            <w:r w:rsidRPr="000C29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團體賽總錦標</w:t>
            </w:r>
          </w:p>
        </w:tc>
        <w:tc>
          <w:tcPr>
            <w:tcW w:w="1418" w:type="dxa"/>
            <w:shd w:val="clear" w:color="auto" w:fill="auto"/>
            <w:hideMark/>
          </w:tcPr>
          <w:p w:rsidR="0002063B" w:rsidRDefault="0002063B" w:rsidP="0002063B">
            <w:pPr>
              <w:jc w:val="center"/>
            </w:pPr>
            <w:r w:rsidRPr="00C220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女子組</w:t>
            </w:r>
          </w:p>
        </w:tc>
        <w:tc>
          <w:tcPr>
            <w:tcW w:w="1418" w:type="dxa"/>
            <w:shd w:val="clear" w:color="auto" w:fill="auto"/>
          </w:tcPr>
          <w:p w:rsidR="0002063B" w:rsidRPr="0002063B" w:rsidRDefault="0002063B" w:rsidP="00020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61B17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隘</w:t>
            </w:r>
            <w:proofErr w:type="gramEnd"/>
            <w:r w:rsidRPr="00B61B17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門國小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063B" w:rsidRPr="00370D63" w:rsidRDefault="0002063B" w:rsidP="00020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0D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金質獎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063B" w:rsidRPr="00370D63" w:rsidRDefault="0002063B" w:rsidP="00020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0D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2063B" w:rsidRPr="001C4F00" w:rsidTr="00D90A3B">
        <w:trPr>
          <w:trHeight w:val="444"/>
          <w:jc w:val="center"/>
        </w:trPr>
        <w:tc>
          <w:tcPr>
            <w:tcW w:w="3402" w:type="dxa"/>
            <w:shd w:val="clear" w:color="auto" w:fill="auto"/>
          </w:tcPr>
          <w:p w:rsidR="0002063B" w:rsidRDefault="0002063B" w:rsidP="0002063B">
            <w:pPr>
              <w:jc w:val="center"/>
            </w:pPr>
            <w:r w:rsidRPr="000C29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團體賽總錦標</w:t>
            </w:r>
          </w:p>
        </w:tc>
        <w:tc>
          <w:tcPr>
            <w:tcW w:w="1418" w:type="dxa"/>
            <w:shd w:val="clear" w:color="auto" w:fill="auto"/>
          </w:tcPr>
          <w:p w:rsidR="0002063B" w:rsidRDefault="0002063B" w:rsidP="0002063B">
            <w:pPr>
              <w:jc w:val="center"/>
            </w:pPr>
            <w:r w:rsidRPr="00C220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女子組</w:t>
            </w:r>
          </w:p>
        </w:tc>
        <w:tc>
          <w:tcPr>
            <w:tcW w:w="1418" w:type="dxa"/>
            <w:shd w:val="clear" w:color="auto" w:fill="auto"/>
          </w:tcPr>
          <w:p w:rsidR="0002063B" w:rsidRPr="0002063B" w:rsidRDefault="0002063B" w:rsidP="00020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後寮國小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063B" w:rsidRPr="00370D63" w:rsidRDefault="0002063B" w:rsidP="00020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銀質獎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063B" w:rsidRPr="00370D63" w:rsidRDefault="0002063B" w:rsidP="00020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2063B" w:rsidRPr="001C4F00" w:rsidTr="00D90A3B">
        <w:trPr>
          <w:trHeight w:val="444"/>
          <w:jc w:val="center"/>
        </w:trPr>
        <w:tc>
          <w:tcPr>
            <w:tcW w:w="3402" w:type="dxa"/>
            <w:shd w:val="clear" w:color="auto" w:fill="auto"/>
          </w:tcPr>
          <w:p w:rsidR="0002063B" w:rsidRDefault="0002063B" w:rsidP="0002063B">
            <w:pPr>
              <w:jc w:val="center"/>
            </w:pPr>
            <w:r w:rsidRPr="000C29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團體賽總錦標</w:t>
            </w:r>
          </w:p>
        </w:tc>
        <w:tc>
          <w:tcPr>
            <w:tcW w:w="1418" w:type="dxa"/>
            <w:shd w:val="clear" w:color="auto" w:fill="auto"/>
          </w:tcPr>
          <w:p w:rsidR="0002063B" w:rsidRDefault="0002063B" w:rsidP="0002063B">
            <w:pPr>
              <w:jc w:val="center"/>
            </w:pPr>
            <w:r w:rsidRPr="00C220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女子組</w:t>
            </w:r>
          </w:p>
        </w:tc>
        <w:tc>
          <w:tcPr>
            <w:tcW w:w="1418" w:type="dxa"/>
            <w:shd w:val="clear" w:color="auto" w:fill="auto"/>
          </w:tcPr>
          <w:p w:rsidR="0002063B" w:rsidRPr="0002063B" w:rsidRDefault="0002063B" w:rsidP="00020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外</w:t>
            </w:r>
            <w:proofErr w:type="gramStart"/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垵</w:t>
            </w:r>
            <w:proofErr w:type="gramEnd"/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063B" w:rsidRPr="00370D63" w:rsidRDefault="0002063B" w:rsidP="00020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銀質獎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063B" w:rsidRPr="00370D63" w:rsidRDefault="0002063B" w:rsidP="00020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0D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2063B" w:rsidRPr="001C4F00" w:rsidTr="00D90A3B">
        <w:trPr>
          <w:trHeight w:val="444"/>
          <w:jc w:val="center"/>
        </w:trPr>
        <w:tc>
          <w:tcPr>
            <w:tcW w:w="3402" w:type="dxa"/>
            <w:shd w:val="clear" w:color="auto" w:fill="auto"/>
          </w:tcPr>
          <w:p w:rsidR="0002063B" w:rsidRDefault="0002063B" w:rsidP="0002063B">
            <w:pPr>
              <w:jc w:val="center"/>
            </w:pPr>
            <w:r w:rsidRPr="000C29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團體賽總錦標</w:t>
            </w:r>
          </w:p>
        </w:tc>
        <w:tc>
          <w:tcPr>
            <w:tcW w:w="1418" w:type="dxa"/>
            <w:shd w:val="clear" w:color="auto" w:fill="auto"/>
          </w:tcPr>
          <w:p w:rsidR="0002063B" w:rsidRDefault="0002063B" w:rsidP="0002063B">
            <w:pPr>
              <w:jc w:val="center"/>
            </w:pPr>
            <w:r w:rsidRPr="00C220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女子組</w:t>
            </w:r>
          </w:p>
        </w:tc>
        <w:tc>
          <w:tcPr>
            <w:tcW w:w="1418" w:type="dxa"/>
            <w:shd w:val="clear" w:color="auto" w:fill="auto"/>
          </w:tcPr>
          <w:p w:rsidR="0002063B" w:rsidRPr="0002063B" w:rsidRDefault="0002063B" w:rsidP="00020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中興國小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063B" w:rsidRPr="00370D63" w:rsidRDefault="0002063B" w:rsidP="00020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銀質獎</w:t>
            </w:r>
            <w:r w:rsidRPr="00370D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063B" w:rsidRPr="00370D63" w:rsidRDefault="0002063B" w:rsidP="00020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0D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2063B" w:rsidRPr="001C4F00" w:rsidTr="00D90A3B">
        <w:trPr>
          <w:trHeight w:val="444"/>
          <w:jc w:val="center"/>
        </w:trPr>
        <w:tc>
          <w:tcPr>
            <w:tcW w:w="3402" w:type="dxa"/>
            <w:shd w:val="clear" w:color="auto" w:fill="auto"/>
          </w:tcPr>
          <w:p w:rsidR="0002063B" w:rsidRDefault="0002063B" w:rsidP="0002063B">
            <w:pPr>
              <w:jc w:val="center"/>
            </w:pPr>
            <w:r w:rsidRPr="000C29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團體賽總錦標</w:t>
            </w:r>
          </w:p>
        </w:tc>
        <w:tc>
          <w:tcPr>
            <w:tcW w:w="1418" w:type="dxa"/>
            <w:shd w:val="clear" w:color="auto" w:fill="auto"/>
          </w:tcPr>
          <w:p w:rsidR="0002063B" w:rsidRDefault="0002063B" w:rsidP="0002063B">
            <w:pPr>
              <w:jc w:val="center"/>
            </w:pPr>
            <w:r w:rsidRPr="00C220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女子組</w:t>
            </w:r>
          </w:p>
        </w:tc>
        <w:tc>
          <w:tcPr>
            <w:tcW w:w="1418" w:type="dxa"/>
            <w:shd w:val="clear" w:color="auto" w:fill="auto"/>
          </w:tcPr>
          <w:p w:rsidR="0002063B" w:rsidRPr="0002063B" w:rsidRDefault="0002063B" w:rsidP="00020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龍門國小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063B" w:rsidRPr="00370D63" w:rsidRDefault="0002063B" w:rsidP="00020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銅質獎</w:t>
            </w:r>
            <w:r w:rsidRPr="00370D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063B" w:rsidRPr="00370D63" w:rsidRDefault="0002063B" w:rsidP="00020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0D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2063B" w:rsidRPr="001C4F00" w:rsidTr="00D90A3B">
        <w:trPr>
          <w:trHeight w:val="444"/>
          <w:jc w:val="center"/>
        </w:trPr>
        <w:tc>
          <w:tcPr>
            <w:tcW w:w="3402" w:type="dxa"/>
            <w:shd w:val="clear" w:color="auto" w:fill="auto"/>
          </w:tcPr>
          <w:p w:rsidR="0002063B" w:rsidRDefault="0002063B" w:rsidP="0002063B">
            <w:pPr>
              <w:jc w:val="center"/>
            </w:pPr>
            <w:r w:rsidRPr="000C29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團體賽總錦標</w:t>
            </w:r>
          </w:p>
        </w:tc>
        <w:tc>
          <w:tcPr>
            <w:tcW w:w="1418" w:type="dxa"/>
            <w:shd w:val="clear" w:color="auto" w:fill="auto"/>
          </w:tcPr>
          <w:p w:rsidR="0002063B" w:rsidRDefault="0002063B" w:rsidP="0002063B">
            <w:pPr>
              <w:jc w:val="center"/>
            </w:pPr>
            <w:r w:rsidRPr="00C220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女子組</w:t>
            </w:r>
          </w:p>
        </w:tc>
        <w:tc>
          <w:tcPr>
            <w:tcW w:w="1418" w:type="dxa"/>
            <w:shd w:val="clear" w:color="auto" w:fill="auto"/>
          </w:tcPr>
          <w:p w:rsidR="0002063B" w:rsidRPr="0002063B" w:rsidRDefault="0002063B" w:rsidP="00020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06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吉貝國小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063B" w:rsidRPr="00370D63" w:rsidRDefault="0002063B" w:rsidP="00020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銅質獎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063B" w:rsidRPr="00370D63" w:rsidRDefault="0002063B" w:rsidP="000206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02063B" w:rsidRDefault="0002063B" w:rsidP="0002063B"/>
    <w:p w:rsidR="00F43066" w:rsidRDefault="00F43066"/>
    <w:sectPr w:rsidR="00F43066" w:rsidSect="0002063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B07" w:rsidRDefault="00976B07" w:rsidP="0002063B">
      <w:r>
        <w:separator/>
      </w:r>
    </w:p>
  </w:endnote>
  <w:endnote w:type="continuationSeparator" w:id="0">
    <w:p w:rsidR="00976B07" w:rsidRDefault="00976B07" w:rsidP="0002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B07" w:rsidRDefault="00976B07" w:rsidP="0002063B">
      <w:r>
        <w:separator/>
      </w:r>
    </w:p>
  </w:footnote>
  <w:footnote w:type="continuationSeparator" w:id="0">
    <w:p w:rsidR="00976B07" w:rsidRDefault="00976B07" w:rsidP="00020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7C"/>
    <w:rsid w:val="0002063B"/>
    <w:rsid w:val="000F7DCD"/>
    <w:rsid w:val="001D377C"/>
    <w:rsid w:val="00316022"/>
    <w:rsid w:val="004D7B22"/>
    <w:rsid w:val="00774B30"/>
    <w:rsid w:val="00976B07"/>
    <w:rsid w:val="00B61B17"/>
    <w:rsid w:val="00B74BB8"/>
    <w:rsid w:val="00F4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06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0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063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06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0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06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PHC-ENC-BOSS</dc:creator>
  <cp:lastModifiedBy>VX6620G</cp:lastModifiedBy>
  <cp:revision>5</cp:revision>
  <dcterms:created xsi:type="dcterms:W3CDTF">2019-04-29T09:05:00Z</dcterms:created>
  <dcterms:modified xsi:type="dcterms:W3CDTF">2019-04-29T09:13:00Z</dcterms:modified>
</cp:coreProperties>
</file>